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11B8" w14:textId="24E1DCF7" w:rsidR="008403AB" w:rsidRPr="008403AB" w:rsidRDefault="008403AB" w:rsidP="00840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AB">
        <w:rPr>
          <w:rFonts w:ascii="Times New Roman" w:hAnsi="Times New Roman" w:cs="Times New Roman"/>
          <w:sz w:val="28"/>
          <w:szCs w:val="28"/>
        </w:rPr>
        <w:t>ИТОГИ РЕГИОНАЛЬНОГО ЭТАПА ИНТЕЛЛЕКТУАЛЬНОЙ ОЛИМПИАДЫ ПРИВОЛЖСКОГО ФЕДЕРАЛЬНОГО ОКРУГА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8"/>
      </w:tblGrid>
      <w:tr w:rsidR="008403AB" w:rsidRPr="008403AB" w14:paraId="1D1705B7" w14:textId="77777777" w:rsidTr="00750018">
        <w:trPr>
          <w:jc w:val="center"/>
        </w:trPr>
        <w:tc>
          <w:tcPr>
            <w:tcW w:w="9345" w:type="dxa"/>
            <w:gridSpan w:val="2"/>
          </w:tcPr>
          <w:p w14:paraId="26F8425F" w14:textId="322CA6D7" w:rsidR="008403AB" w:rsidRPr="008403AB" w:rsidRDefault="008403AB" w:rsidP="008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A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«Что? Где? Когда?»</w:t>
            </w:r>
          </w:p>
        </w:tc>
      </w:tr>
      <w:tr w:rsidR="008403AB" w:rsidRPr="008403AB" w14:paraId="4A406091" w14:textId="77777777" w:rsidTr="00750018">
        <w:trPr>
          <w:jc w:val="center"/>
        </w:trPr>
        <w:tc>
          <w:tcPr>
            <w:tcW w:w="2547" w:type="dxa"/>
          </w:tcPr>
          <w:p w14:paraId="1742F0BC" w14:textId="06ED3DF0" w:rsidR="008403AB" w:rsidRPr="008403AB" w:rsidRDefault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798" w:type="dxa"/>
          </w:tcPr>
          <w:p w14:paraId="7E1A190F" w14:textId="709BF88F" w:rsidR="008403AB" w:rsidRPr="008403AB" w:rsidRDefault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«Кастрюля»</w:t>
            </w:r>
          </w:p>
        </w:tc>
      </w:tr>
      <w:tr w:rsidR="008403AB" w:rsidRPr="008403AB" w14:paraId="0E28FEE3" w14:textId="77777777" w:rsidTr="00750018">
        <w:trPr>
          <w:jc w:val="center"/>
        </w:trPr>
        <w:tc>
          <w:tcPr>
            <w:tcW w:w="2547" w:type="dxa"/>
          </w:tcPr>
          <w:p w14:paraId="22C567EE" w14:textId="7C18501F" w:rsidR="008403AB" w:rsidRPr="008403AB" w:rsidRDefault="008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II степени</w:t>
            </w:r>
          </w:p>
        </w:tc>
        <w:tc>
          <w:tcPr>
            <w:tcW w:w="6798" w:type="dxa"/>
          </w:tcPr>
          <w:p w14:paraId="0A30D35B" w14:textId="12393EF0" w:rsidR="008403AB" w:rsidRPr="008403AB" w:rsidRDefault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«Апельсины»</w:t>
            </w:r>
          </w:p>
        </w:tc>
      </w:tr>
      <w:tr w:rsidR="008403AB" w:rsidRPr="008403AB" w14:paraId="4255DAED" w14:textId="77777777" w:rsidTr="00750018">
        <w:trPr>
          <w:jc w:val="center"/>
        </w:trPr>
        <w:tc>
          <w:tcPr>
            <w:tcW w:w="2547" w:type="dxa"/>
          </w:tcPr>
          <w:p w14:paraId="55C7001D" w14:textId="7959494C" w:rsidR="008403AB" w:rsidRPr="008403AB" w:rsidRDefault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6798" w:type="dxa"/>
          </w:tcPr>
          <w:p w14:paraId="4E5C3479" w14:textId="2745ABAE" w:rsidR="008403AB" w:rsidRPr="008403AB" w:rsidRDefault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«Нижний, брейк»</w:t>
            </w:r>
          </w:p>
        </w:tc>
      </w:tr>
      <w:tr w:rsidR="008403AB" w:rsidRPr="008403AB" w14:paraId="67759D67" w14:textId="77777777" w:rsidTr="00750018">
        <w:trPr>
          <w:jc w:val="center"/>
        </w:trPr>
        <w:tc>
          <w:tcPr>
            <w:tcW w:w="2547" w:type="dxa"/>
          </w:tcPr>
          <w:p w14:paraId="72BC8F2F" w14:textId="715DF001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D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798" w:type="dxa"/>
          </w:tcPr>
          <w:p w14:paraId="46CDFD27" w14:textId="716BCB7D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«Звёздочки»</w:t>
            </w:r>
          </w:p>
        </w:tc>
      </w:tr>
      <w:tr w:rsidR="008403AB" w:rsidRPr="008403AB" w14:paraId="00C2D922" w14:textId="77777777" w:rsidTr="00750018">
        <w:trPr>
          <w:jc w:val="center"/>
        </w:trPr>
        <w:tc>
          <w:tcPr>
            <w:tcW w:w="2547" w:type="dxa"/>
          </w:tcPr>
          <w:p w14:paraId="26246943" w14:textId="3BCD38E5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D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798" w:type="dxa"/>
          </w:tcPr>
          <w:p w14:paraId="5DE6F7F2" w14:textId="3A5AD5DE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«Лицеисты круглого стола»</w:t>
            </w:r>
          </w:p>
        </w:tc>
      </w:tr>
      <w:tr w:rsidR="008403AB" w:rsidRPr="008403AB" w14:paraId="56E2DBD9" w14:textId="77777777" w:rsidTr="00750018">
        <w:trPr>
          <w:jc w:val="center"/>
        </w:trPr>
        <w:tc>
          <w:tcPr>
            <w:tcW w:w="2547" w:type="dxa"/>
          </w:tcPr>
          <w:p w14:paraId="4E109523" w14:textId="4B0C7DA3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D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798" w:type="dxa"/>
          </w:tcPr>
          <w:p w14:paraId="6D364ADC" w14:textId="7D39D958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«Десять махов»</w:t>
            </w:r>
          </w:p>
        </w:tc>
      </w:tr>
      <w:tr w:rsidR="008403AB" w:rsidRPr="008403AB" w14:paraId="33CC86AC" w14:textId="77777777" w:rsidTr="00750018">
        <w:trPr>
          <w:jc w:val="center"/>
        </w:trPr>
        <w:tc>
          <w:tcPr>
            <w:tcW w:w="2547" w:type="dxa"/>
          </w:tcPr>
          <w:p w14:paraId="5818EC79" w14:textId="393CA4E4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D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798" w:type="dxa"/>
          </w:tcPr>
          <w:p w14:paraId="4F34B33A" w14:textId="1BDA5F63" w:rsidR="008403AB" w:rsidRPr="008403AB" w:rsidRDefault="008403AB" w:rsidP="008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«Бревно и катер»</w:t>
            </w:r>
          </w:p>
        </w:tc>
      </w:tr>
    </w:tbl>
    <w:p w14:paraId="3E13DAC1" w14:textId="238A1057" w:rsidR="00557645" w:rsidRDefault="005576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8"/>
      </w:tblGrid>
      <w:tr w:rsidR="008403AB" w:rsidRPr="008403AB" w14:paraId="5F0D4A26" w14:textId="77777777" w:rsidTr="00750018">
        <w:trPr>
          <w:jc w:val="center"/>
        </w:trPr>
        <w:tc>
          <w:tcPr>
            <w:tcW w:w="9345" w:type="dxa"/>
            <w:gridSpan w:val="2"/>
          </w:tcPr>
          <w:p w14:paraId="11ED7E27" w14:textId="2330E9C0" w:rsidR="008403AB" w:rsidRPr="008403AB" w:rsidRDefault="006F4332" w:rsidP="0065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F43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Программирование БПЛА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403AB" w:rsidRPr="008403AB" w14:paraId="5668678C" w14:textId="77777777" w:rsidTr="00750018">
        <w:trPr>
          <w:jc w:val="center"/>
        </w:trPr>
        <w:tc>
          <w:tcPr>
            <w:tcW w:w="2547" w:type="dxa"/>
            <w:vAlign w:val="center"/>
          </w:tcPr>
          <w:p w14:paraId="1BE2858C" w14:textId="77777777" w:rsidR="008403AB" w:rsidRPr="008403AB" w:rsidRDefault="008403AB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798" w:type="dxa"/>
            <w:vAlign w:val="center"/>
          </w:tcPr>
          <w:p w14:paraId="1BD515BF" w14:textId="77777777" w:rsidR="006F4332" w:rsidRDefault="008403AB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proofErr w:type="spellStart"/>
            <w:r w:rsidR="006F4332">
              <w:rPr>
                <w:rFonts w:ascii="Times New Roman" w:hAnsi="Times New Roman" w:cs="Times New Roman"/>
                <w:sz w:val="28"/>
                <w:szCs w:val="28"/>
              </w:rPr>
              <w:t>Бравлики</w:t>
            </w:r>
            <w:proofErr w:type="spellEnd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4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2A1B5B" w14:textId="6108709D" w:rsidR="008403AB" w:rsidRP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Кожаков</w:t>
            </w:r>
            <w:proofErr w:type="spellEnd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 Дмитрий, Замыслов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03AB" w:rsidRPr="008403AB" w14:paraId="19140211" w14:textId="77777777" w:rsidTr="00750018">
        <w:trPr>
          <w:jc w:val="center"/>
        </w:trPr>
        <w:tc>
          <w:tcPr>
            <w:tcW w:w="2547" w:type="dxa"/>
            <w:vAlign w:val="center"/>
          </w:tcPr>
          <w:p w14:paraId="7E593880" w14:textId="77777777" w:rsidR="008403AB" w:rsidRPr="008403AB" w:rsidRDefault="008403AB" w:rsidP="00653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II степени</w:t>
            </w:r>
          </w:p>
        </w:tc>
        <w:tc>
          <w:tcPr>
            <w:tcW w:w="6798" w:type="dxa"/>
            <w:vAlign w:val="center"/>
          </w:tcPr>
          <w:p w14:paraId="76B7040B" w14:textId="77777777" w:rsidR="008403AB" w:rsidRDefault="008403AB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r w:rsidR="006F4332">
              <w:rPr>
                <w:rFonts w:ascii="Times New Roman" w:hAnsi="Times New Roman" w:cs="Times New Roman"/>
                <w:sz w:val="28"/>
                <w:szCs w:val="28"/>
              </w:rPr>
              <w:t>Совушки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D9941D" w14:textId="52AABE48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(Сабирова Екатерина, Лобова Дарья)</w:t>
            </w:r>
          </w:p>
        </w:tc>
      </w:tr>
      <w:tr w:rsidR="008403AB" w:rsidRPr="008403AB" w14:paraId="7FACEB1A" w14:textId="77777777" w:rsidTr="00750018">
        <w:trPr>
          <w:jc w:val="center"/>
        </w:trPr>
        <w:tc>
          <w:tcPr>
            <w:tcW w:w="2547" w:type="dxa"/>
            <w:vAlign w:val="center"/>
          </w:tcPr>
          <w:p w14:paraId="2F9FFE60" w14:textId="77777777" w:rsidR="008403AB" w:rsidRPr="008403AB" w:rsidRDefault="008403AB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6798" w:type="dxa"/>
            <w:vAlign w:val="center"/>
          </w:tcPr>
          <w:p w14:paraId="1F440E1F" w14:textId="77777777" w:rsidR="008403AB" w:rsidRDefault="008403AB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r w:rsidR="006F4332" w:rsidRPr="006F4332">
              <w:rPr>
                <w:rFonts w:ascii="Times New Roman" w:hAnsi="Times New Roman" w:cs="Times New Roman"/>
                <w:sz w:val="28"/>
                <w:szCs w:val="28"/>
              </w:rPr>
              <w:t>Гимназисты - программисты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EE6532" w14:textId="3FABA3E8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(Родионов Иван, Каляева Ксения)</w:t>
            </w:r>
          </w:p>
        </w:tc>
      </w:tr>
    </w:tbl>
    <w:p w14:paraId="02A19600" w14:textId="0CEA7C38" w:rsidR="008403AB" w:rsidRDefault="008403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8"/>
      </w:tblGrid>
      <w:tr w:rsidR="006F4332" w:rsidRPr="008403AB" w14:paraId="796D7ED4" w14:textId="77777777" w:rsidTr="00750018">
        <w:trPr>
          <w:jc w:val="center"/>
        </w:trPr>
        <w:tc>
          <w:tcPr>
            <w:tcW w:w="9345" w:type="dxa"/>
            <w:gridSpan w:val="2"/>
          </w:tcPr>
          <w:p w14:paraId="5C2E5B32" w14:textId="284DA31C" w:rsidR="006F4332" w:rsidRPr="008403AB" w:rsidRDefault="006F4332" w:rsidP="0065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F43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FPV</w:t>
            </w:r>
            <w:r w:rsidRPr="006F43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пилотировани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F4332" w:rsidRPr="008403AB" w14:paraId="7B8534B9" w14:textId="77777777" w:rsidTr="00750018">
        <w:trPr>
          <w:jc w:val="center"/>
        </w:trPr>
        <w:tc>
          <w:tcPr>
            <w:tcW w:w="2547" w:type="dxa"/>
          </w:tcPr>
          <w:p w14:paraId="78A779E8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798" w:type="dxa"/>
          </w:tcPr>
          <w:p w14:paraId="3867A72D" w14:textId="13D55A4A" w:rsidR="006F4332" w:rsidRP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Морозов Андрей Александрович</w:t>
            </w:r>
          </w:p>
        </w:tc>
      </w:tr>
      <w:tr w:rsidR="006F4332" w:rsidRPr="008403AB" w14:paraId="032C8490" w14:textId="77777777" w:rsidTr="00750018">
        <w:trPr>
          <w:jc w:val="center"/>
        </w:trPr>
        <w:tc>
          <w:tcPr>
            <w:tcW w:w="2547" w:type="dxa"/>
          </w:tcPr>
          <w:p w14:paraId="40449312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II степени</w:t>
            </w:r>
          </w:p>
        </w:tc>
        <w:tc>
          <w:tcPr>
            <w:tcW w:w="6798" w:type="dxa"/>
          </w:tcPr>
          <w:p w14:paraId="004F7447" w14:textId="1A3B83A4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Наянов Даниил Денисович</w:t>
            </w:r>
          </w:p>
        </w:tc>
      </w:tr>
      <w:tr w:rsidR="006F4332" w:rsidRPr="008403AB" w14:paraId="79D9184E" w14:textId="77777777" w:rsidTr="00750018">
        <w:trPr>
          <w:jc w:val="center"/>
        </w:trPr>
        <w:tc>
          <w:tcPr>
            <w:tcW w:w="2547" w:type="dxa"/>
          </w:tcPr>
          <w:p w14:paraId="5DE647B4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6798" w:type="dxa"/>
          </w:tcPr>
          <w:p w14:paraId="1756D940" w14:textId="463B466C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Тузов Никита Александрович</w:t>
            </w:r>
          </w:p>
        </w:tc>
      </w:tr>
      <w:tr w:rsidR="006F4332" w:rsidRPr="008403AB" w14:paraId="54C32CEF" w14:textId="77777777" w:rsidTr="00750018">
        <w:trPr>
          <w:jc w:val="center"/>
        </w:trPr>
        <w:tc>
          <w:tcPr>
            <w:tcW w:w="2547" w:type="dxa"/>
          </w:tcPr>
          <w:p w14:paraId="6587E5E2" w14:textId="12BD8A09" w:rsidR="006F4332" w:rsidRP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6798" w:type="dxa"/>
          </w:tcPr>
          <w:p w14:paraId="298B0172" w14:textId="1CBC6915" w:rsid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Данилов Владислав </w:t>
            </w:r>
            <w:proofErr w:type="spellStart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Алексендрович</w:t>
            </w:r>
            <w:proofErr w:type="spellEnd"/>
          </w:p>
        </w:tc>
      </w:tr>
    </w:tbl>
    <w:p w14:paraId="1AAC39B3" w14:textId="26104A9A" w:rsidR="006F4332" w:rsidRDefault="006F43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8"/>
      </w:tblGrid>
      <w:tr w:rsidR="006F4332" w:rsidRPr="008403AB" w14:paraId="7258C1D1" w14:textId="77777777" w:rsidTr="00750018">
        <w:trPr>
          <w:jc w:val="center"/>
        </w:trPr>
        <w:tc>
          <w:tcPr>
            <w:tcW w:w="9345" w:type="dxa"/>
            <w:gridSpan w:val="2"/>
          </w:tcPr>
          <w:p w14:paraId="686B2AE0" w14:textId="299E6CE1" w:rsidR="006F4332" w:rsidRPr="008403AB" w:rsidRDefault="006F4332" w:rsidP="0065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F43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Робототехника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F4332" w:rsidRPr="008403AB" w14:paraId="1FD89DF8" w14:textId="77777777" w:rsidTr="00750018">
        <w:trPr>
          <w:jc w:val="center"/>
        </w:trPr>
        <w:tc>
          <w:tcPr>
            <w:tcW w:w="2547" w:type="dxa"/>
            <w:vAlign w:val="center"/>
          </w:tcPr>
          <w:p w14:paraId="52106516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798" w:type="dxa"/>
            <w:vAlign w:val="center"/>
          </w:tcPr>
          <w:p w14:paraId="5A02E810" w14:textId="45273A74" w:rsid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Команда «8-Гавсов»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8D9D4E" w14:textId="69DA8A18" w:rsidR="006F4332" w:rsidRP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(Ерёмин Семен, </w:t>
            </w:r>
            <w:proofErr w:type="spellStart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Слободян</w:t>
            </w:r>
            <w:proofErr w:type="spellEnd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 Ярослав)</w:t>
            </w:r>
          </w:p>
        </w:tc>
      </w:tr>
      <w:tr w:rsidR="006F4332" w:rsidRPr="008403AB" w14:paraId="31F4B693" w14:textId="77777777" w:rsidTr="00750018">
        <w:trPr>
          <w:jc w:val="center"/>
        </w:trPr>
        <w:tc>
          <w:tcPr>
            <w:tcW w:w="2547" w:type="dxa"/>
            <w:vAlign w:val="center"/>
          </w:tcPr>
          <w:p w14:paraId="5430E465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II степени</w:t>
            </w:r>
          </w:p>
        </w:tc>
        <w:tc>
          <w:tcPr>
            <w:tcW w:w="6798" w:type="dxa"/>
            <w:vAlign w:val="center"/>
          </w:tcPr>
          <w:p w14:paraId="72B6E475" w14:textId="615A5B60" w:rsid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6760AD" w14:textId="483FF2D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(Гридин Михаил, </w:t>
            </w:r>
            <w:proofErr w:type="spellStart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Ивонтьев</w:t>
            </w:r>
            <w:proofErr w:type="spellEnd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 Михаил)</w:t>
            </w:r>
          </w:p>
        </w:tc>
      </w:tr>
      <w:tr w:rsidR="006F4332" w:rsidRPr="008403AB" w14:paraId="069FDED2" w14:textId="77777777" w:rsidTr="00750018">
        <w:trPr>
          <w:jc w:val="center"/>
        </w:trPr>
        <w:tc>
          <w:tcPr>
            <w:tcW w:w="2547" w:type="dxa"/>
            <w:vAlign w:val="center"/>
          </w:tcPr>
          <w:p w14:paraId="140CE445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6798" w:type="dxa"/>
            <w:vAlign w:val="center"/>
          </w:tcPr>
          <w:p w14:paraId="4D9DEDC1" w14:textId="317DBEAF" w:rsid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Муссон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EB6D1EA" w14:textId="34DE0A49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Гаврин</w:t>
            </w:r>
            <w:proofErr w:type="spellEnd"/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 Алексей, Плеханов Потап)</w:t>
            </w:r>
          </w:p>
        </w:tc>
      </w:tr>
    </w:tbl>
    <w:p w14:paraId="5A0AB914" w14:textId="453D585A" w:rsidR="006F4332" w:rsidRDefault="006F43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8"/>
      </w:tblGrid>
      <w:tr w:rsidR="006F4332" w:rsidRPr="008403AB" w14:paraId="23722F93" w14:textId="77777777" w:rsidTr="00750018">
        <w:trPr>
          <w:jc w:val="center"/>
        </w:trPr>
        <w:tc>
          <w:tcPr>
            <w:tcW w:w="9345" w:type="dxa"/>
            <w:gridSpan w:val="2"/>
            <w:vAlign w:val="center"/>
          </w:tcPr>
          <w:p w14:paraId="361D7730" w14:textId="2D647A0B" w:rsidR="006F4332" w:rsidRPr="008403AB" w:rsidRDefault="006F4332" w:rsidP="0065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F43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 изобретательских задач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F4332" w:rsidRPr="008403AB" w14:paraId="46ED1699" w14:textId="77777777" w:rsidTr="00750018">
        <w:trPr>
          <w:jc w:val="center"/>
        </w:trPr>
        <w:tc>
          <w:tcPr>
            <w:tcW w:w="2547" w:type="dxa"/>
            <w:vAlign w:val="center"/>
          </w:tcPr>
          <w:p w14:paraId="6E97EAA6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798" w:type="dxa"/>
            <w:vAlign w:val="center"/>
          </w:tcPr>
          <w:p w14:paraId="54462B10" w14:textId="43C33D1A" w:rsidR="006F4332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>оманда «Эпсилон»</w:t>
            </w:r>
            <w:r w:rsidRPr="006F4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8225B3" w14:textId="4E82A1E8" w:rsidR="006F4332" w:rsidRPr="006F4332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(Сорокин Владимир, Тихонов Семен)</w:t>
            </w:r>
          </w:p>
        </w:tc>
      </w:tr>
      <w:tr w:rsidR="006F4332" w:rsidRPr="008403AB" w14:paraId="66BC6838" w14:textId="77777777" w:rsidTr="00750018">
        <w:trPr>
          <w:jc w:val="center"/>
        </w:trPr>
        <w:tc>
          <w:tcPr>
            <w:tcW w:w="2547" w:type="dxa"/>
            <w:vAlign w:val="center"/>
          </w:tcPr>
          <w:p w14:paraId="1088CBDE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II степени</w:t>
            </w:r>
          </w:p>
        </w:tc>
        <w:tc>
          <w:tcPr>
            <w:tcW w:w="6798" w:type="dxa"/>
            <w:vAlign w:val="center"/>
          </w:tcPr>
          <w:p w14:paraId="66F9B811" w14:textId="3CBAB730" w:rsidR="00750018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оманда «</w:t>
            </w:r>
            <w:proofErr w:type="spellStart"/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proofErr w:type="spellEnd"/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(ка)»</w:t>
            </w: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33DD45" w14:textId="09EFE721" w:rsidR="006F4332" w:rsidRPr="008403AB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(Волохова Елена, Левашова Алена)</w:t>
            </w:r>
          </w:p>
        </w:tc>
      </w:tr>
      <w:tr w:rsidR="006F4332" w:rsidRPr="008403AB" w14:paraId="29F9A206" w14:textId="77777777" w:rsidTr="00750018">
        <w:trPr>
          <w:jc w:val="center"/>
        </w:trPr>
        <w:tc>
          <w:tcPr>
            <w:tcW w:w="2547" w:type="dxa"/>
            <w:vAlign w:val="center"/>
          </w:tcPr>
          <w:p w14:paraId="64F72979" w14:textId="77777777" w:rsidR="006F4332" w:rsidRPr="008403AB" w:rsidRDefault="006F4332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6798" w:type="dxa"/>
            <w:vAlign w:val="center"/>
          </w:tcPr>
          <w:p w14:paraId="3AB9A6B6" w14:textId="69493C79" w:rsidR="00750018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 xml:space="preserve">оманда «Инспекторы» </w:t>
            </w:r>
          </w:p>
          <w:p w14:paraId="66F6ED47" w14:textId="77995C52" w:rsidR="006F4332" w:rsidRPr="008403AB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(Сорокин Игорь, Алланов Тимофей)</w:t>
            </w:r>
          </w:p>
        </w:tc>
      </w:tr>
      <w:tr w:rsidR="00750018" w:rsidRPr="008403AB" w14:paraId="5FB5DA6B" w14:textId="77777777" w:rsidTr="00750018">
        <w:trPr>
          <w:jc w:val="center"/>
        </w:trPr>
        <w:tc>
          <w:tcPr>
            <w:tcW w:w="2547" w:type="dxa"/>
            <w:vAlign w:val="center"/>
          </w:tcPr>
          <w:p w14:paraId="240897A7" w14:textId="15F2FA88" w:rsidR="00750018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6798" w:type="dxa"/>
            <w:vAlign w:val="center"/>
          </w:tcPr>
          <w:p w14:paraId="0459ECCE" w14:textId="5CB9624A" w:rsidR="00750018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оманда «</w:t>
            </w:r>
            <w:proofErr w:type="spellStart"/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Фёст</w:t>
            </w:r>
            <w:proofErr w:type="spellEnd"/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AEA9D2" w14:textId="1AE2BC92" w:rsidR="00750018" w:rsidRPr="00750018" w:rsidRDefault="00750018" w:rsidP="0065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18">
              <w:rPr>
                <w:rFonts w:ascii="Times New Roman" w:hAnsi="Times New Roman" w:cs="Times New Roman"/>
                <w:sz w:val="28"/>
                <w:szCs w:val="28"/>
              </w:rPr>
              <w:t>(Варфоломеев Максим, Терехин Максим)</w:t>
            </w:r>
          </w:p>
        </w:tc>
      </w:tr>
    </w:tbl>
    <w:p w14:paraId="5D73599F" w14:textId="77777777" w:rsidR="006F4332" w:rsidRPr="008403AB" w:rsidRDefault="006F4332" w:rsidP="00750018">
      <w:pPr>
        <w:rPr>
          <w:rFonts w:ascii="Times New Roman" w:hAnsi="Times New Roman" w:cs="Times New Roman"/>
          <w:sz w:val="28"/>
          <w:szCs w:val="28"/>
        </w:rPr>
      </w:pPr>
    </w:p>
    <w:sectPr w:rsidR="006F4332" w:rsidRPr="008403AB" w:rsidSect="0075001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23"/>
    <w:rsid w:val="00557645"/>
    <w:rsid w:val="006F4332"/>
    <w:rsid w:val="00750018"/>
    <w:rsid w:val="008403AB"/>
    <w:rsid w:val="00B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F378"/>
  <w15:chartTrackingRefBased/>
  <w15:docId w15:val="{7C47686C-04E6-4814-8F25-95C59C79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2025-02-08T08:22:00Z</dcterms:created>
  <dcterms:modified xsi:type="dcterms:W3CDTF">2025-02-08T08:47:00Z</dcterms:modified>
</cp:coreProperties>
</file>